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70" w:rightFromText="170" w:vertAnchor="page" w:horzAnchor="page" w:tblpXSpec="center" w:tblpYSpec="center"/>
        <w:tblOverlap w:val="never"/>
        <w:tblW w:w="14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282"/>
        <w:gridCol w:w="565"/>
        <w:gridCol w:w="168"/>
        <w:gridCol w:w="226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01"/>
        <w:gridCol w:w="83"/>
        <w:gridCol w:w="567"/>
        <w:gridCol w:w="170"/>
        <w:gridCol w:w="227"/>
        <w:gridCol w:w="284"/>
        <w:gridCol w:w="567"/>
        <w:gridCol w:w="179"/>
      </w:tblGrid>
      <w:tr w:rsidR="0028380D" w:rsidRPr="00031CF2" w14:paraId="0236337C" w14:textId="77777777" w:rsidTr="009A3D2A">
        <w:trPr>
          <w:cantSplit/>
        </w:trPr>
        <w:tc>
          <w:tcPr>
            <w:tcW w:w="12472" w:type="dxa"/>
            <w:gridSpan w:val="40"/>
            <w:tcBorders>
              <w:bottom w:val="single" w:sz="4" w:space="0" w:color="auto"/>
            </w:tcBorders>
            <w:noWrap/>
          </w:tcPr>
          <w:p w14:paraId="412DC885" w14:textId="27F37356" w:rsidR="0028380D" w:rsidRPr="00031CF2" w:rsidRDefault="0028380D" w:rsidP="0028380D">
            <w:pPr>
              <w:spacing w:after="120"/>
              <w:rPr>
                <w:rFonts w:eastAsia="Arial Unicode MS" w:cs="Arial"/>
                <w:b/>
                <w:bCs/>
                <w:sz w:val="48"/>
                <w:szCs w:val="20"/>
              </w:rPr>
            </w:pPr>
            <w:r>
              <w:rPr>
                <w:b/>
                <w:bCs/>
                <w:sz w:val="48"/>
              </w:rPr>
              <w:t>Academic calendar 2025/2</w:t>
            </w:r>
            <w:r w:rsidR="00750C17">
              <w:rPr>
                <w:b/>
                <w:bCs/>
                <w:sz w:val="48"/>
              </w:rPr>
              <w:t>6</w:t>
            </w:r>
          </w:p>
        </w:tc>
        <w:tc>
          <w:tcPr>
            <w:tcW w:w="2505" w:type="dxa"/>
            <w:gridSpan w:val="9"/>
            <w:tcBorders>
              <w:bottom w:val="single" w:sz="4" w:space="0" w:color="auto"/>
            </w:tcBorders>
            <w:vAlign w:val="center"/>
          </w:tcPr>
          <w:p w14:paraId="14725BBE" w14:textId="30967246" w:rsidR="0028380D" w:rsidRDefault="0028380D" w:rsidP="0028380D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28380D" w:rsidRPr="00031CF2" w14:paraId="6952F654" w14:textId="77777777" w:rsidTr="00865457">
        <w:trPr>
          <w:cantSplit/>
          <w:trHeight w:hRule="exact" w:val="369"/>
        </w:trPr>
        <w:tc>
          <w:tcPr>
            <w:tcW w:w="49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FF"/>
            <w:noWrap/>
            <w:vAlign w:val="center"/>
          </w:tcPr>
          <w:p w14:paraId="7461DD0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031CF2">
              <w:rPr>
                <w:rFonts w:eastAsia="Arial Unicode MS" w:cs="Arial"/>
                <w:b/>
                <w:bCs/>
                <w:sz w:val="28"/>
                <w:szCs w:val="20"/>
              </w:rPr>
              <w:t>2025</w:t>
            </w:r>
          </w:p>
        </w:tc>
        <w:tc>
          <w:tcPr>
            <w:tcW w:w="9993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968821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031CF2">
              <w:rPr>
                <w:rFonts w:eastAsia="Arial Unicode MS" w:cs="Arial"/>
                <w:b/>
                <w:bCs/>
                <w:sz w:val="28"/>
                <w:szCs w:val="20"/>
              </w:rPr>
              <w:t>2026</w:t>
            </w:r>
          </w:p>
        </w:tc>
      </w:tr>
      <w:tr w:rsidR="0028380D" w:rsidRPr="00031CF2" w14:paraId="2DB08319" w14:textId="77777777" w:rsidTr="00865457">
        <w:trPr>
          <w:cantSplit/>
          <w:trHeight w:hRule="exact" w:val="312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2EC0F625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031CF2">
              <w:rPr>
                <w:rFonts w:cs="Arial"/>
                <w:b/>
                <w:bCs/>
                <w:sz w:val="22"/>
              </w:rPr>
              <w:t>September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BAFA60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October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C82654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031CF2">
              <w:rPr>
                <w:rFonts w:cs="Arial"/>
                <w:b/>
                <w:bCs/>
                <w:sz w:val="22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1173B70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December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F421CEE" w14:textId="77777777" w:rsidR="0028380D" w:rsidRPr="00031CF2" w:rsidRDefault="0028380D" w:rsidP="0028380D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January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65C9A92" w14:textId="77777777" w:rsidR="0028380D" w:rsidRPr="00031CF2" w:rsidRDefault="0028380D" w:rsidP="0028380D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February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9A2B126" w14:textId="77777777" w:rsidR="0028380D" w:rsidRPr="00031CF2" w:rsidRDefault="0028380D" w:rsidP="0028380D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March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2172DE0A" w14:textId="77777777" w:rsidR="0028380D" w:rsidRPr="00031CF2" w:rsidRDefault="0028380D" w:rsidP="0028380D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031CF2">
              <w:rPr>
                <w:rFonts w:cs="Arial"/>
                <w:b/>
                <w:bCs/>
                <w:sz w:val="22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EBCFA4D" w14:textId="77777777" w:rsidR="0028380D" w:rsidRPr="00031CF2" w:rsidRDefault="0028380D" w:rsidP="0028380D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May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2DB3F8D" w14:textId="77777777" w:rsidR="0028380D" w:rsidRPr="00031CF2" w:rsidRDefault="0028380D" w:rsidP="0028380D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June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021ED6B" w14:textId="77777777" w:rsidR="0028380D" w:rsidRPr="00031CF2" w:rsidRDefault="0028380D" w:rsidP="0028380D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July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09E22F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031CF2">
              <w:rPr>
                <w:rFonts w:cs="Arial"/>
                <w:b/>
                <w:bCs/>
                <w:sz w:val="22"/>
              </w:rPr>
              <w:t>August</w:t>
            </w:r>
          </w:p>
        </w:tc>
      </w:tr>
      <w:tr w:rsidR="0028380D" w:rsidRPr="00031CF2" w14:paraId="788B1D93" w14:textId="77777777" w:rsidTr="00D20C03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7A22B5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65EA4B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A2DD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6ED7" w14:textId="419C82CF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210D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BDB133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F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64E9B5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0A9B012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D4721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A98A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2E2703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85B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59F57" w14:textId="621B705D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19E889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9EC288F" w14:textId="77777777" w:rsidR="0028380D" w:rsidRPr="00031CF2" w:rsidRDefault="0028380D" w:rsidP="0028380D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03DCC5E7" w14:textId="77777777" w:rsidR="0028380D" w:rsidRPr="00031CF2" w:rsidRDefault="0028380D" w:rsidP="0028380D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New Year's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7A0DB2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1033AE9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3F7BFC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2852BE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9F236D3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C2E2AC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CC567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9DCC7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FF7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988D0" w14:textId="77777777" w:rsidR="0028380D" w:rsidRPr="0028380D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8380D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26995" w14:textId="77777777" w:rsidR="0028380D" w:rsidRPr="0028380D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28380D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40AF" w14:textId="77777777" w:rsidR="0028380D" w:rsidRPr="0028380D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3655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F2DC45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9290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6D00" w14:textId="77419206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A895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22CCFA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89E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99C6EA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14CF3ED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3691F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74C36BAC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BFA970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8190EF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F80B" w14:textId="187BA448" w:rsidR="0028380D" w:rsidRPr="00031CF2" w:rsidRDefault="0016182C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Resources Day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581F5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E47642D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AF9D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2AEE79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F6B6A9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5CA5D7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F8F0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CF6E6B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BB50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ED4D5A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BD2DD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6A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101A5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C8D60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7C88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96F0" w14:textId="67001F6E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2571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F5033F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A709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14A3" w14:textId="0AC2A8D7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D804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8E7C6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809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4C0C5A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26C51FF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92567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AE65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34A2A0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C55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2860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ED8CB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58B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EC6317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1464F17C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F90E58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570D75A0" w14:textId="77777777" w:rsidTr="0028380D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806A5B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0F22B0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73EF" w14:textId="63BA5C75" w:rsidR="0028380D" w:rsidRPr="00031CF2" w:rsidRDefault="0016182C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Welcome sessions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661EE" w14:textId="77777777" w:rsidR="0028380D" w:rsidRPr="0028380D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8380D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7CA97" w14:textId="77777777" w:rsidR="0028380D" w:rsidRPr="0028380D" w:rsidRDefault="0028380D" w:rsidP="0028380D">
            <w:pPr>
              <w:rPr>
                <w:rFonts w:cs="Arial"/>
                <w:sz w:val="17"/>
                <w:szCs w:val="18"/>
              </w:rPr>
            </w:pPr>
            <w:r w:rsidRPr="0028380D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E8B0" w14:textId="77777777" w:rsidR="0028380D" w:rsidRPr="0028380D" w:rsidRDefault="0028380D" w:rsidP="0028380D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255B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7F4D0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A2569" w14:textId="3D7B6B20" w:rsidR="0028380D" w:rsidRPr="00031CF2" w:rsidRDefault="0016182C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Training Day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0557" w14:textId="38126449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B861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82FB23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95A0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730E45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9B3BC5C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4DF37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1A7C5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0E095B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CB4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7B61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204CCB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E7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70184E9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color w:val="CC0000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F8C0A3D" w14:textId="77777777" w:rsidR="0028380D" w:rsidRPr="00031CF2" w:rsidRDefault="0028380D" w:rsidP="0028380D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031CF2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A71AB16" w14:textId="77777777" w:rsidR="0028380D" w:rsidRPr="00031CF2" w:rsidRDefault="0028380D" w:rsidP="0028380D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Good Friday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5BD5E9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CE3448F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5CA238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0C197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CF7A65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BE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3567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E8A2AA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3DA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A3C9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C2D39B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CB2F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2094" w14:textId="298BE4C5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42F7EC7A" w14:textId="77777777" w:rsidTr="0028380D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A666D3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79AF8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A263" w14:textId="67F19190" w:rsidR="0028380D" w:rsidRPr="00031CF2" w:rsidRDefault="0016182C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Term starts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4B85E1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FFFA0E8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CCAF5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0366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E439C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724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4435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E73F23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DEAD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8D7451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582A7BF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06A382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9346A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5CB73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009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B507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8B530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07C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77DCA1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FBDC76B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98143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D9D9"/>
            <w:vAlign w:val="center"/>
          </w:tcPr>
          <w:p w14:paraId="4B4D1CC2" w14:textId="77777777" w:rsidR="0028380D" w:rsidRPr="0028380D" w:rsidRDefault="0028380D" w:rsidP="0028380D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28380D">
              <w:rPr>
                <w:rFonts w:cs="Arial"/>
                <w:b/>
                <w:color w:val="CC0000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D9D9"/>
            <w:noWrap/>
            <w:vAlign w:val="center"/>
          </w:tcPr>
          <w:p w14:paraId="68552BF2" w14:textId="77777777" w:rsidR="0028380D" w:rsidRPr="0028380D" w:rsidRDefault="0028380D" w:rsidP="0028380D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28380D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D9D9"/>
            <w:vAlign w:val="center"/>
          </w:tcPr>
          <w:p w14:paraId="2683CB37" w14:textId="77777777" w:rsidR="0028380D" w:rsidRPr="007368F8" w:rsidRDefault="0028380D" w:rsidP="0028380D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368F8">
              <w:rPr>
                <w:rFonts w:cs="Arial"/>
                <w:b/>
                <w:bCs/>
                <w:color w:val="CC0000"/>
                <w:sz w:val="12"/>
                <w:szCs w:val="20"/>
              </w:rPr>
              <w:t>Early May</w:t>
            </w:r>
            <w:r w:rsidRPr="007368F8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Bk. Hol.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D9"/>
            <w:vAlign w:val="center"/>
          </w:tcPr>
          <w:p w14:paraId="2917D0D4" w14:textId="621C6AFF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3124F" w14:textId="77777777" w:rsidR="0028380D" w:rsidRPr="00031CF2" w:rsidRDefault="0028380D" w:rsidP="0028380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D22A82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6D7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535E0A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EF724E8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4F966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990C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443EAB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032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03E494ED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C37EC5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71E420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6D6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FF6D0BA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AB22DE9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098224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7E77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26B83D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C77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EE8C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C45416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AA24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8FCF1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095F2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45048" w14:textId="78FF1435" w:rsidR="0028380D" w:rsidRPr="00031CF2" w:rsidRDefault="0016182C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Training Day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B053" w14:textId="2F86F209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135A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A3DE73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9DA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1A1C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E90DAA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049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4C2948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7C9EFEB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905D1A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94D4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27395F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66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855E7" w14:textId="77777777" w:rsidR="0028380D" w:rsidRPr="00031CF2" w:rsidRDefault="0028380D" w:rsidP="0028380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E45BC2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D6F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C6402D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CD1AF8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E90460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C562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E1487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EF9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6BD2A97D" w14:textId="77777777" w:rsidTr="008071E1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7331F64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EC0F141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F43C2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39EF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E58566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B920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75E0" w14:textId="2D693491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FE4B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765897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41F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3BD7C67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75A27B4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8B1E54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B5BA2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B3FAA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71A" w14:textId="624FA4EA" w:rsidR="0028380D" w:rsidRPr="00031CF2" w:rsidRDefault="00801489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Term starts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CDDE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38EDFB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AFF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0A7C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B0BD4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E8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0114DF0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color w:val="CC0000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8BD4EFD" w14:textId="77777777" w:rsidR="0028380D" w:rsidRPr="00031CF2" w:rsidRDefault="0028380D" w:rsidP="0028380D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031CF2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318BF6E9" w14:textId="77777777" w:rsidR="0028380D" w:rsidRPr="00031CF2" w:rsidRDefault="0028380D" w:rsidP="0028380D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Easter Monday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18C140F" w14:textId="243D636F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A699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E28C5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8E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E4D9C5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273CA6A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29144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CDF5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10A867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9602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28EA" w14:textId="76D42551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D63E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DFBA3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9E0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5C3162BF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0BBD0D6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EB919E3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E230D0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6BCA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700B9D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61A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1E2F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6C212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FD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2E3E56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BE57D23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6DFE68D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0860E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7B9B7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507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0A695D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1CFEE57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F767A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E4FF39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C41C399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F9A9B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0037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C25C26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0F2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0DE0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A1B017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597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B8F094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9637562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79AF7D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382C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5D97B7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058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AA87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4CCAD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B6F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2C854DC6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A60FA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B26FF4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D9CA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200" w14:textId="2C530D80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DF557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79CE3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17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C8E3ADA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774B59B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67D14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36B35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C47365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BCAC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FE8FF" w14:textId="349E148B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CA664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C1FA33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328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5A7EB4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5FA6C32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3158CB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CC4E89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91B5F44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A2283F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CEFB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F55C01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7D5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11AF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A39EBD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96E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3A28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5F7AED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B941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0BF8" w14:textId="43A886C4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400F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769FDB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8C5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518DD1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15E5DD19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5FCE9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6D63B67D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105736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2830E6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A72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1FEA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723070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39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063620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FB3B241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BCA450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7CA9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B46FB4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E2C9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71CC1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B048E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B3F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AC43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36E4AD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F812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EFB7" w14:textId="3346EE16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DE46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20CBC3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5FCF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729" w14:textId="68D3E677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C146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F7FC26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2F3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FCE5DD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eastAsia="Arial Unicode MS"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AF439FB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6149B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500A4" w14:textId="77777777" w:rsidR="0028380D" w:rsidRPr="00031CF2" w:rsidRDefault="0028380D" w:rsidP="0028380D">
            <w:pPr>
              <w:jc w:val="center"/>
              <w:rPr>
                <w:rFonts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06584B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80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CCFB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E9A8F9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3E3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9D36AB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EB1EB28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A97675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4B47528C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55CC35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BF741D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789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E177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364649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182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1EAB5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05DC1F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A7E3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9523" w14:textId="4CA34C0A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E506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8F86D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3BC0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0C0D937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15A052B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853BE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8F63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EABD9A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8F2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83BE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BE24D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40D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C782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9A80B4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61F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3E416A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eastAsia="Arial Unicode MS"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044F1A9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FF7ABB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2BA8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3BD33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F77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E481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C0BAB4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5A2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9ED4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6F5F6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AEFB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2E42" w14:textId="65E99A79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5DF34CC1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A36A40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3F2184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ACA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0ED6B7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F419F09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7EE31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A42B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3D64A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56A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ACFD5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33FAB0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529C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1BF6F4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81E0B41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3A2A97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CD0F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F9622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5F5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F7F2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ACD0B4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80A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8884D47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009943C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88637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BAEE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50EA84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1862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9791" w14:textId="26AA3084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76E8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571E68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69E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28A836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6DF4229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F9E69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0754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6F8AF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64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72A4EF5D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9D47595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AFBD6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F8C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00FDA7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B3DDD94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F6A4D6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7818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A17C47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6DE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A4D5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272B87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D90B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66936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32B01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92C2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D16C" w14:textId="3ACEDFB7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4D12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07E855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CC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A4DE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BA8230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2FE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4384B5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EAE79C7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682C43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DAA9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759F46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FA0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4925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4F4110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EFC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91DC35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5DC911D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9B7E69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52B2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2484C0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AC0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0306C9B2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C7FC1CA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C3A37BB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78B02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A193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75248D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7EE1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E363" w14:textId="79F52542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1308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202DB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E06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4FEA80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8821CB7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2948D7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0316B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8B758B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5A7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17D8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B8565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16D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6DC8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B7A14D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FAE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CB04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F4720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6901F" w14:textId="2CEE2DA5" w:rsidR="0028380D" w:rsidRPr="00031CF2" w:rsidRDefault="00801489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Training Day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D32" w14:textId="1A1BE28C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2804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FEDF1B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F01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62398A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EA38499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22C43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D40C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3AD5E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BEC6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340B" w14:textId="4DD7FF7B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B5C0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16E7DD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E94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0F9D1A52" w14:textId="77777777" w:rsidTr="0028380D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36746C0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B615BDB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10DAF1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2A04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CABF79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40F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97D4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F6F68F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C4F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F59D24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E3ECFE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4A079CF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1DC7F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8DEBFC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96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5E1F45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8682757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BA1E1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521C20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B1E8188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5C0E3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9CBE3" w14:textId="77777777" w:rsidR="0028380D" w:rsidRPr="00031CF2" w:rsidRDefault="0028380D" w:rsidP="0028380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2FABF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F1BB" w14:textId="5401589F" w:rsidR="0028380D" w:rsidRPr="00031CF2" w:rsidRDefault="00801489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Term starts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7978E" w14:textId="77777777" w:rsidR="0028380D" w:rsidRPr="0028380D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8380D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E0FC2" w14:textId="77777777" w:rsidR="0028380D" w:rsidRPr="0028380D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28380D"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51E8" w14:textId="77777777" w:rsidR="0028380D" w:rsidRPr="0028380D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BE5EF3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F18260A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C784BE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41FD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46C69B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56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3651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9A17CC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AAE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2EB1E203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907759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35CA83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6DC1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D8F7" w14:textId="0939BA39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12C3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B9E69A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F0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93F85B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FA9C56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4C43E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65C7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A5659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74C7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C44D2" w14:textId="28BC06A7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6907DA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5F0EAF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3D4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31256EA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19CF020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CB4E06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211CC0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FCCDEA3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8618F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8780D" w14:textId="77777777" w:rsidR="0028380D" w:rsidRPr="00031CF2" w:rsidRDefault="0028380D" w:rsidP="0028380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A246AB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D9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4C79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A8B183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AC0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A86A7" w14:textId="77777777" w:rsidR="0028380D" w:rsidRPr="00031CF2" w:rsidRDefault="0028380D" w:rsidP="0028380D">
            <w:pPr>
              <w:jc w:val="center"/>
              <w:rPr>
                <w:rFonts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DC5CAE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58E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74A" w14:textId="6A13F145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665C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3AC88D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37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222896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1FD5B2D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9FC0B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4EC0A8EA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9384E5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22B48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679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46BB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76365B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353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9D5ADD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57AA916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DB5694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418F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8F801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1FEE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0D744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32D21C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61D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DAE6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D886D3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92B97" w14:textId="0C8F5CB9" w:rsidR="0028380D" w:rsidRPr="00031CF2" w:rsidRDefault="00801489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Half-term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F8A6" w14:textId="54AAD3B1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4EC5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FCB9EC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5828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4F2F" w14:textId="388803EB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38554" w14:textId="77777777" w:rsidR="0028380D" w:rsidRPr="00031CF2" w:rsidRDefault="0028380D" w:rsidP="0028380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CEDDC0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00B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F0E50F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344B72C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33E99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591E2" w14:textId="77777777" w:rsidR="0028380D" w:rsidRPr="00031CF2" w:rsidRDefault="0028380D" w:rsidP="0028380D">
            <w:pPr>
              <w:jc w:val="center"/>
              <w:rPr>
                <w:rFonts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0A7C51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1AE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3C8F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E23B91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2995" w14:textId="27269C3D" w:rsidR="0028380D" w:rsidRPr="00031CF2" w:rsidRDefault="004E3725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Last official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B8BEEE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259E3F8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D8B942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5E940265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01CEAA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63EE9B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582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45BB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D03C00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D63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9E74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CB92ED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03DA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FCCC" w14:textId="62372E39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10DF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2210ED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03D8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275070A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E9BB770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D9355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0C39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BC6866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E42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6708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B6D184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87E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A5F50" w14:textId="77777777" w:rsidR="0028380D" w:rsidRPr="00031CF2" w:rsidRDefault="0028380D" w:rsidP="0028380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E77B52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CAF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4E2095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E8D9970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9442C1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B3B8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068799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DA3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C3D8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F1643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9690" w14:textId="442869D2" w:rsidR="0028380D" w:rsidRPr="00031CF2" w:rsidRDefault="004E3725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Leavers Party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FC557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2268D5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C7F2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0755" w14:textId="6F77E719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1F851C7A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F2CD79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56F80C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AF8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138158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F9F775A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B262E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A16E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9CAE7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3D2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FF70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34BD1A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78E6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62FA85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D5ADD89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F1C43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2081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FE23F7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AD0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78CA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7AB5BC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BE7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D88EA64" w14:textId="77777777" w:rsidR="0028380D" w:rsidRPr="00031CF2" w:rsidRDefault="0028380D" w:rsidP="0028380D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894C30A" w14:textId="77777777" w:rsidR="0028380D" w:rsidRPr="00031CF2" w:rsidRDefault="0028380D" w:rsidP="0028380D">
            <w:pPr>
              <w:rPr>
                <w:rFonts w:cs="Arial"/>
                <w:b/>
                <w:sz w:val="17"/>
                <w:szCs w:val="18"/>
              </w:rPr>
            </w:pPr>
            <w:r w:rsidRPr="00031CF2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0B1FC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E607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57B355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7B89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5F16" w14:textId="550B274F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6B92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BA68DB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8947" w14:textId="025A5869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803C0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8C1DE8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6411B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786E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CFDA7C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9D3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664051ED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0A2317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505E1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C3F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F07CCB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94666D9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CE453C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F7F1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6B883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B7A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2EC9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EC1B4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031C3" w14:textId="0377D332" w:rsidR="0028380D" w:rsidRPr="00031CF2" w:rsidRDefault="0016182C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End of term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E1E90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B637B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456D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B357" w14:textId="50580883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416F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F15C57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5D4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8622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9A9D29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CE5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077AC0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0F933D" w14:textId="77777777" w:rsidR="0028380D" w:rsidRPr="00031CF2" w:rsidRDefault="0028380D" w:rsidP="0028380D">
            <w:pPr>
              <w:rPr>
                <w:rFonts w:cs="Arial"/>
                <w:b/>
                <w:sz w:val="17"/>
                <w:szCs w:val="18"/>
              </w:rPr>
            </w:pPr>
            <w:r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29046F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ED68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78FBB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34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868B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06A885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E750" w14:textId="74CB2B29" w:rsidR="0028380D" w:rsidRPr="00031CF2" w:rsidRDefault="00C520FB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B65983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8E5480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4C5B0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D4C6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77CC20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CBE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76D1CE27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4C93CD1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D30871C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BC122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0C82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DBF256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CA97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9E29" w14:textId="33C68709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679D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2DED80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15A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E346C75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C316E3E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F5EFAA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C34A2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00F125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E1A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0628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011BAD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AA1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C2F7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34865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DF3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C27C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7DDF7F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3D07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7239" w14:textId="77777777" w:rsidR="0028380D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  <w:p w14:paraId="6D907FED" w14:textId="27EFF2D8" w:rsidR="00750C17" w:rsidRPr="00031CF2" w:rsidRDefault="00750C17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8911F" w14:textId="77777777" w:rsidR="0028380D" w:rsidRPr="00031CF2" w:rsidRDefault="0028380D" w:rsidP="0028380D">
            <w:pPr>
              <w:jc w:val="center"/>
              <w:rPr>
                <w:rFonts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342D0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319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10D55F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7A82A8A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74DE5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30F6A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F344DA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535E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255F" w14:textId="7270DE42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39A8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DC3855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086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24A9249B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9DEB3D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A61ABF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25CCA7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0BA4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864D3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3B2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50AD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FEFB76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874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0B07FF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E2A359E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4457D72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E5A41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D51E03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252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2B6BDE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7A123DB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E984F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89DD91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A9ECCA1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1D24F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EECF9" w14:textId="77777777" w:rsidR="0028380D" w:rsidRPr="00031CF2" w:rsidRDefault="0028380D" w:rsidP="0028380D">
            <w:pPr>
              <w:jc w:val="center"/>
              <w:rPr>
                <w:rFonts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75C182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62C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3623C" w14:textId="77777777" w:rsidR="0028380D" w:rsidRPr="00031CF2" w:rsidRDefault="0028380D" w:rsidP="0028380D">
            <w:pPr>
              <w:jc w:val="center"/>
              <w:rPr>
                <w:rFonts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AC4787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D49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E27A64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223B9D5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F9CDC6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FFB7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1FBA5C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2DF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A498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84B617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3A3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216C5630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7EE1E1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05DCC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4B35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B92C" w14:textId="3EB24992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9A447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A002B9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3F4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DA8AED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B47CB6A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53778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D3D9A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D10267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611D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8536E" w14:textId="7DBBCD33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A57E6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EDF36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928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82267D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AF757D0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DF087D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F978B8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CFDC9D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84F131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CC2C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E85F0C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2FA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7901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7F1F83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30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4D01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DF073F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5EB6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CDD" w14:textId="6F0B7C3D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7385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5842D6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C33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834F22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23AF40D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B15DE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63F19E95" w14:textId="77777777" w:rsidTr="0028380D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4333F2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0AEBEC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A96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3D69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3D1FD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A75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E508B67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00C87C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017FD4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BC05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EFBC80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F58F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A5974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A8A56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45D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B539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3321C0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27E5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D2C6" w14:textId="0722F53D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6DE9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B6B0A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305E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3A98" w14:textId="6DD3C45A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2C49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5CB9EF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E0F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0A32C3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EE4B37F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6BD5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BA74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2C8AFB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B09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0C41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206C38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787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AEE11B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A2AAB4A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FA21D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3F989DAB" w14:textId="77777777" w:rsidTr="00F90D92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75D93A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F6E34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2B0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19EB5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C266A3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4FB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7B4F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F54CB5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C765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0FD2" w14:textId="2FA8E73D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CBCD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C44305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BC6E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31B16B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14423AF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19ADF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2C75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159926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2EC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C0345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6667C0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09F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7159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430950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E6E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E4FFA06" w14:textId="77777777" w:rsidR="0028380D" w:rsidRPr="00031CF2" w:rsidRDefault="0028380D" w:rsidP="0028380D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378F8C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78ABFC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B3D6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9FA70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C49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12FBA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D095A3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685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5323E" w14:textId="77777777" w:rsidR="0028380D" w:rsidRPr="00F90D9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90D92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53D6D" w14:textId="77777777" w:rsidR="0028380D" w:rsidRPr="00F90D9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F90D9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274AF" w14:textId="77777777" w:rsidR="0028380D" w:rsidRPr="00F90D92" w:rsidRDefault="0028380D" w:rsidP="0028380D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419B" w14:textId="7C563A9D" w:rsidR="0028380D" w:rsidRPr="00F90D9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5FE18016" w14:textId="77777777" w:rsidTr="008071E1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CE5721A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572623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EC9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7A87CC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5C7E982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560CC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5CF85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66D9E3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B89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6AD49FD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031CF2">
              <w:rPr>
                <w:rFonts w:cs="Arial"/>
                <w:b/>
                <w:color w:val="CC0000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A04495A" w14:textId="77777777" w:rsidR="0028380D" w:rsidRPr="00031CF2" w:rsidRDefault="0028380D" w:rsidP="0028380D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14:paraId="117EEA86" w14:textId="77777777" w:rsidR="0028380D" w:rsidRPr="00031CF2" w:rsidRDefault="0028380D" w:rsidP="0028380D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Christmas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CF7CEA7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9BFAA71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FA9FB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E3A8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A8EB7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2A6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B4F6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52A213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837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05FB6B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2F2099C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67922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025F6473" w14:textId="77777777" w:rsidR="0028380D" w:rsidRPr="00031CF2" w:rsidRDefault="0028380D" w:rsidP="0028380D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color w:val="CC0000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09D47AD" w14:textId="77777777" w:rsidR="0028380D" w:rsidRPr="00031CF2" w:rsidRDefault="0028380D" w:rsidP="0028380D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031CF2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4CD37EA8" w14:textId="77777777" w:rsidR="0028380D" w:rsidRPr="007368F8" w:rsidRDefault="0028380D" w:rsidP="0028380D">
            <w:pPr>
              <w:ind w:right="11"/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368F8">
              <w:rPr>
                <w:rFonts w:cs="Arial"/>
                <w:b/>
                <w:bCs/>
                <w:color w:val="CC0000"/>
                <w:sz w:val="12"/>
                <w:szCs w:val="20"/>
              </w:rPr>
              <w:t>Spring Bk. Hol.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8AED675" w14:textId="7D3BDB3A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6482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E9FCF7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8DE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F42F8F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756D77B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954DC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642D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CFAACB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026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3233FA2A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8FBB53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62F38B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CDB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B511A5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16BDB3E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C67B0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A29B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CF079E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081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1E98714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031CF2">
              <w:rPr>
                <w:rFonts w:cs="Arial"/>
                <w:b/>
                <w:color w:val="CC0000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93F1087" w14:textId="77777777" w:rsidR="0028380D" w:rsidRPr="00031CF2" w:rsidRDefault="0028380D" w:rsidP="0028380D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031CF2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14:paraId="6369F36B" w14:textId="77777777" w:rsidR="0028380D" w:rsidRPr="00031CF2" w:rsidRDefault="0028380D" w:rsidP="0028380D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Boxing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AC2AA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EE5B1B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A0B6D" w14:textId="77777777" w:rsidR="0028380D" w:rsidRPr="00031CF2" w:rsidRDefault="0028380D" w:rsidP="0028380D">
            <w:pPr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2EAA" w14:textId="5C4B6D3E" w:rsidR="0028380D" w:rsidRPr="00031CF2" w:rsidRDefault="0028380D" w:rsidP="0028380D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BEFF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91F07C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946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0CE3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94FB6A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D1B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4E3733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C89425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DE836F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2892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A4D079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7EFB" w14:textId="2291A748" w:rsidR="0028380D" w:rsidRPr="00031CF2" w:rsidRDefault="00801489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Half-term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A58E6" w14:textId="77777777" w:rsidR="0028380D" w:rsidRPr="00031CF2" w:rsidRDefault="0028380D" w:rsidP="0028380D">
            <w:pPr>
              <w:jc w:val="center"/>
              <w:rPr>
                <w:rFonts w:cs="Arial"/>
                <w:sz w:val="17"/>
                <w:szCs w:val="20"/>
              </w:rPr>
            </w:pPr>
            <w:hyperlink r:id="rId7" w:history="1">
              <w:r w:rsidRPr="00031CF2">
                <w:rPr>
                  <w:rFonts w:cs="Arial"/>
                  <w:sz w:val="17"/>
                  <w:szCs w:val="20"/>
                </w:rPr>
                <w:t>26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F130D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A3C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D9A120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B2D023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E7CBF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9C417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3460A6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A64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62A4872A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F10E737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682E72C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EB53A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62C1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06BEE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5AB10" w14:textId="4E5AB9ED" w:rsidR="0028380D" w:rsidRPr="00031CF2" w:rsidRDefault="0016182C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Half-term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38D0" w14:textId="3D48FAB3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05FA7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424635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67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CDDECC6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8D11DCE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971325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A4160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EE0B1F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726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B114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233A59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227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17A5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7005AB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60B1" w14:textId="08D8EF53" w:rsidR="0028380D" w:rsidRPr="00031CF2" w:rsidRDefault="00801489" w:rsidP="0028380D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End of term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82B9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7DDA30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8271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C4BF" w14:textId="7020B41E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8A4F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1E29F8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17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4A1776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16F8676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862BF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281E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4EFB9F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7E823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7DB4" w14:textId="43289683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026F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D319D5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ED4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74E041CF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CE24B1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066D232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39AAE2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77D29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295ED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585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5928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81DA24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64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21DF42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22D974E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2A1231E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12197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685FFF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8B1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CDF8F7A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79015EA" w14:textId="77777777" w:rsidR="0028380D" w:rsidRPr="00031CF2" w:rsidRDefault="0028380D" w:rsidP="0028380D">
            <w:pPr>
              <w:rPr>
                <w:rFonts w:eastAsia="Arial Unicode MS" w:cs="Arial"/>
                <w:b/>
                <w:color w:val="000000"/>
                <w:sz w:val="17"/>
                <w:szCs w:val="20"/>
              </w:rPr>
            </w:pPr>
            <w:r w:rsidRPr="00031CF2">
              <w:rPr>
                <w:rFonts w:eastAsia="Arial Unicode MS" w:cs="Arial"/>
                <w:b/>
                <w:color w:val="000000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A55646" w14:textId="77777777" w:rsidR="0028380D" w:rsidRPr="00031CF2" w:rsidRDefault="0028380D" w:rsidP="0028380D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AEB91FA" w14:textId="77777777" w:rsidR="0028380D" w:rsidRPr="00031CF2" w:rsidRDefault="0028380D" w:rsidP="0028380D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A4BCF6F" w14:textId="77777777" w:rsidR="0028380D" w:rsidRPr="00031CF2" w:rsidRDefault="0028380D" w:rsidP="0028380D">
            <w:pPr>
              <w:rPr>
                <w:rFonts w:cs="Arial"/>
                <w:b/>
                <w:sz w:val="17"/>
                <w:szCs w:val="18"/>
              </w:rPr>
            </w:pPr>
            <w:r w:rsidRPr="00031CF2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617DD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64507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32EACB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520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4A53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21FE73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5DB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4B70A7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D18B6DE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2C3B71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11AE5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A1898D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AF3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C3495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1A1809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E4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46A7C484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A4995BD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0250F2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8333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ED59" w14:textId="58BD3709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B2881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DA70B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241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38B710E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77CF2BD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790F88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5AA3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F3F8A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5893E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EEFE1" w14:textId="6326C9E0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57B3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46C6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B40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CEE6FB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24108F7" w14:textId="77777777" w:rsidR="0028380D" w:rsidRPr="00031CF2" w:rsidRDefault="0028380D" w:rsidP="0028380D">
            <w:pPr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01AFC5" w14:textId="77777777" w:rsidR="0028380D" w:rsidRPr="00031CF2" w:rsidRDefault="0028380D" w:rsidP="0028380D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FC0C958" w14:textId="77777777" w:rsidR="0028380D" w:rsidRPr="00031CF2" w:rsidRDefault="0028380D" w:rsidP="0028380D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1F91853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26FC72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F888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50764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868F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BDFC3" w14:textId="77777777" w:rsidR="0028380D" w:rsidRPr="00031CF2" w:rsidRDefault="0028380D" w:rsidP="0028380D">
            <w:pPr>
              <w:jc w:val="center"/>
              <w:rPr>
                <w:rFonts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3FE14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0EA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8BCEF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4E821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A0284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7B8F" w14:textId="346AB8AF" w:rsidR="0028380D" w:rsidRPr="00031CF2" w:rsidRDefault="0028380D" w:rsidP="0028380D">
            <w:pPr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415A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FBFD8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BE4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4145AF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1BF2FBD8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B44AD6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28380D" w:rsidRPr="00031CF2" w14:paraId="0ACD1694" w14:textId="77777777" w:rsidTr="009B4EEB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D2ACE7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3EEB17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BEFA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44CB2" w14:textId="77777777" w:rsidR="0028380D" w:rsidRPr="00031CF2" w:rsidRDefault="0028380D" w:rsidP="0028380D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F1444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591B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B3C49F0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ED2997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F6188E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DFA4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795F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7E37C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F122C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8DAB4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187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33738DE" w14:textId="77777777" w:rsidR="0028380D" w:rsidRPr="00031CF2" w:rsidRDefault="0028380D" w:rsidP="0028380D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E6E6E6"/>
            <w:noWrap/>
            <w:vAlign w:val="center"/>
          </w:tcPr>
          <w:p w14:paraId="388D8519" w14:textId="77777777" w:rsidR="0028380D" w:rsidRPr="00031CF2" w:rsidRDefault="0028380D" w:rsidP="0028380D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837F1D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686B4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A4B94" w14:textId="77777777" w:rsidR="0028380D" w:rsidRPr="00031CF2" w:rsidRDefault="0028380D" w:rsidP="0028380D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262B5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697D" w14:textId="018708D6" w:rsidR="0028380D" w:rsidRPr="00031CF2" w:rsidRDefault="0028380D" w:rsidP="0028380D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88893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C30AB" w14:textId="77777777" w:rsidR="0028380D" w:rsidRPr="00031CF2" w:rsidRDefault="0028380D" w:rsidP="0028380D">
            <w:pPr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CB9D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417286A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76574D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001B49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39218" w14:textId="77777777" w:rsidR="0028380D" w:rsidRPr="00031CF2" w:rsidRDefault="0028380D" w:rsidP="0028380D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85CA4" w14:textId="77777777" w:rsidR="0028380D" w:rsidRPr="00031CF2" w:rsidRDefault="0028380D" w:rsidP="0028380D">
            <w:pPr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C2B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8B6BB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6EC03" w14:textId="77777777" w:rsidR="0028380D" w:rsidRPr="00031CF2" w:rsidRDefault="0028380D" w:rsidP="0028380D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2540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6D6F352" w14:textId="77777777" w:rsidR="0028380D" w:rsidRPr="00031CF2" w:rsidRDefault="0028380D" w:rsidP="0028380D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F41805B" w14:textId="77777777" w:rsidR="0028380D" w:rsidRPr="00031CF2" w:rsidRDefault="0028380D" w:rsidP="0028380D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EE60EA7" w14:textId="77777777" w:rsidR="0028380D" w:rsidRPr="00031CF2" w:rsidRDefault="0028380D" w:rsidP="0028380D">
            <w:pPr>
              <w:rPr>
                <w:rFonts w:cs="Arial"/>
                <w:sz w:val="12"/>
                <w:szCs w:val="20"/>
              </w:rPr>
            </w:pPr>
          </w:p>
        </w:tc>
      </w:tr>
      <w:tr w:rsidR="00F90D92" w:rsidRPr="00031CF2" w14:paraId="71E44E16" w14:textId="77777777" w:rsidTr="00F90D92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8E7F39E" w14:textId="77777777" w:rsidR="00F90D92" w:rsidRPr="00031CF2" w:rsidRDefault="00F90D92" w:rsidP="00F90D92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579FC04" w14:textId="77777777" w:rsidR="00F90D92" w:rsidRPr="00031CF2" w:rsidRDefault="00F90D92" w:rsidP="00F90D92">
            <w:pPr>
              <w:rPr>
                <w:rFonts w:eastAsia="Arial Unicode MS" w:cs="Arial"/>
                <w:sz w:val="17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C61CD0" w14:textId="77777777" w:rsidR="00F90D92" w:rsidRPr="00031CF2" w:rsidRDefault="00F90D92" w:rsidP="00F90D92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C3F0A" w14:textId="77777777" w:rsidR="00F90D92" w:rsidRPr="00031CF2" w:rsidRDefault="00F90D92" w:rsidP="00F90D92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B368E" w14:textId="77777777" w:rsidR="00F90D92" w:rsidRPr="00031CF2" w:rsidRDefault="00F90D92" w:rsidP="00F90D92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A9D8" w14:textId="77777777" w:rsidR="00F90D92" w:rsidRPr="00031CF2" w:rsidRDefault="00F90D92" w:rsidP="00F90D92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C68AF85" w14:textId="77777777" w:rsidR="00F90D92" w:rsidRPr="00031CF2" w:rsidRDefault="00F90D92" w:rsidP="00F90D92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72248F3" w14:textId="77777777" w:rsidR="00F90D92" w:rsidRPr="00031CF2" w:rsidRDefault="00F90D92" w:rsidP="00F90D92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555EA1" w14:textId="77777777" w:rsidR="00F90D92" w:rsidRPr="00031CF2" w:rsidRDefault="00F90D92" w:rsidP="00F90D92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C23DA" w14:textId="77777777" w:rsidR="00F90D92" w:rsidRPr="00031CF2" w:rsidRDefault="00F90D92" w:rsidP="00F90D92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8221C" w14:textId="77777777" w:rsidR="00F90D92" w:rsidRPr="00031CF2" w:rsidRDefault="00F90D92" w:rsidP="00F90D92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163B0" w14:textId="77777777" w:rsidR="00F90D92" w:rsidRPr="00031CF2" w:rsidRDefault="00F90D92" w:rsidP="00F90D92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73A36C6" w14:textId="77777777" w:rsidR="00F90D92" w:rsidRPr="00031CF2" w:rsidRDefault="00F90D92" w:rsidP="00F90D92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F54099E" w14:textId="77777777" w:rsidR="00F90D92" w:rsidRPr="00031CF2" w:rsidRDefault="00F90D92" w:rsidP="00F90D92">
            <w:pPr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eastAsia="Arial Unicode MS" w:cs="Arial"/>
                <w:b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01DB5F" w14:textId="77777777" w:rsidR="00F90D92" w:rsidRPr="00031CF2" w:rsidRDefault="00F90D92" w:rsidP="00F90D92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49B7B5" w14:textId="77777777" w:rsidR="00F90D92" w:rsidRPr="00031CF2" w:rsidRDefault="00F90D92" w:rsidP="00F90D92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7197FAE" w14:textId="77777777" w:rsidR="00F90D92" w:rsidRPr="00031CF2" w:rsidRDefault="00F90D92" w:rsidP="00F90D92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4429D4" w14:textId="77777777" w:rsidR="00F90D92" w:rsidRPr="00031CF2" w:rsidRDefault="00F90D92" w:rsidP="00F90D92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567E8" w14:textId="77777777" w:rsidR="00F90D92" w:rsidRPr="00031CF2" w:rsidRDefault="00F90D92" w:rsidP="00F90D92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00A77" w14:textId="77777777" w:rsidR="00F90D92" w:rsidRPr="00031CF2" w:rsidRDefault="00F90D92" w:rsidP="00F90D92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799A" w14:textId="77777777" w:rsidR="00F90D92" w:rsidRPr="00031CF2" w:rsidRDefault="00F90D92" w:rsidP="00F90D92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A9C0B3E" w14:textId="77777777" w:rsidR="00F90D92" w:rsidRPr="00031CF2" w:rsidRDefault="00F90D92" w:rsidP="00F90D92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F6844ED" w14:textId="77777777" w:rsidR="00F90D92" w:rsidRPr="00031CF2" w:rsidRDefault="00F90D92" w:rsidP="00F90D92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293E84" w14:textId="77777777" w:rsidR="00F90D92" w:rsidRPr="00031CF2" w:rsidRDefault="00F90D92" w:rsidP="00F90D92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F5048E8" w14:textId="77777777" w:rsidR="00F90D92" w:rsidRPr="00031CF2" w:rsidRDefault="00F90D92" w:rsidP="00F90D92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609EF41" w14:textId="77777777" w:rsidR="00F90D92" w:rsidRPr="00031CF2" w:rsidRDefault="00F90D92" w:rsidP="00F90D92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eastAsia="Arial Unicode MS"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62C7DEE" w14:textId="77777777" w:rsidR="00F90D92" w:rsidRPr="00031CF2" w:rsidRDefault="00F90D92" w:rsidP="00F90D92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3E81444" w14:textId="77777777" w:rsidR="00F90D92" w:rsidRPr="00031CF2" w:rsidRDefault="00F90D92" w:rsidP="00F90D92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95E3179" w14:textId="77777777" w:rsidR="00F90D92" w:rsidRPr="00031CF2" w:rsidRDefault="00F90D92" w:rsidP="00F90D92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9CAE59" w14:textId="77777777" w:rsidR="00F90D92" w:rsidRPr="00031CF2" w:rsidRDefault="00F90D92" w:rsidP="00F90D92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95970" w14:textId="77777777" w:rsidR="00F90D92" w:rsidRPr="00031CF2" w:rsidRDefault="00F90D92" w:rsidP="00F90D92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8CDA4" w14:textId="77777777" w:rsidR="00F90D92" w:rsidRPr="00031CF2" w:rsidRDefault="00F90D92" w:rsidP="00F90D92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F002" w14:textId="77777777" w:rsidR="00F90D92" w:rsidRPr="00031CF2" w:rsidRDefault="00F90D92" w:rsidP="00F90D92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0DD557FE" w14:textId="77777777" w:rsidR="00F90D92" w:rsidRPr="00F90D92" w:rsidRDefault="00F90D92" w:rsidP="00F90D92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F90D92">
              <w:rPr>
                <w:rFonts w:cs="Arial"/>
                <w:b/>
                <w:bCs/>
                <w:color w:val="CC0000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4C9D67E4" w14:textId="77777777" w:rsidR="00F90D92" w:rsidRPr="00F90D92" w:rsidRDefault="00F90D92" w:rsidP="00F90D92">
            <w:pPr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</w:pPr>
            <w:r w:rsidRPr="00F90D92"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4DA76DA5" w14:textId="77777777" w:rsidR="00F90D92" w:rsidRPr="00F90D92" w:rsidRDefault="00F90D92" w:rsidP="00F90D92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90D92">
              <w:rPr>
                <w:rFonts w:cs="Arial"/>
                <w:b/>
                <w:color w:val="CC0000"/>
                <w:sz w:val="12"/>
                <w:szCs w:val="20"/>
              </w:rPr>
              <w:t>August Bk. Hol.</w:t>
            </w: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2B262849" w14:textId="131388E8" w:rsidR="00F90D92" w:rsidRPr="00031CF2" w:rsidRDefault="00F90D92" w:rsidP="00F90D92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F90D92" w:rsidRPr="00031CF2" w14:paraId="65D3BBB5" w14:textId="77777777" w:rsidTr="00DD37F3">
        <w:trPr>
          <w:cantSplit/>
        </w:trPr>
        <w:tc>
          <w:tcPr>
            <w:tcW w:w="12900" w:type="dxa"/>
            <w:gridSpan w:val="42"/>
            <w:tcBorders>
              <w:top w:val="single" w:sz="4" w:space="0" w:color="auto"/>
            </w:tcBorders>
            <w:noWrap/>
          </w:tcPr>
          <w:p w14:paraId="5E948C77" w14:textId="4BFBD115" w:rsidR="00F90D92" w:rsidRPr="00031CF2" w:rsidRDefault="00F90D92" w:rsidP="00F90D92">
            <w:pPr>
              <w:rPr>
                <w:sz w:val="16"/>
                <w:lang w:val="es-ES_tradnl"/>
              </w:rPr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</w:tcBorders>
          </w:tcPr>
          <w:p w14:paraId="03DD8F6B" w14:textId="6B345DBA" w:rsidR="00F90D92" w:rsidRPr="00031CF2" w:rsidRDefault="00F90D92" w:rsidP="00F90D92">
            <w:pPr>
              <w:jc w:val="right"/>
              <w:rPr>
                <w:sz w:val="12"/>
              </w:rPr>
            </w:pPr>
          </w:p>
        </w:tc>
      </w:tr>
    </w:tbl>
    <w:p w14:paraId="06D505AB" w14:textId="77777777" w:rsidR="006604AD" w:rsidRPr="00031CF2" w:rsidRDefault="006604AD">
      <w:pPr>
        <w:rPr>
          <w:sz w:val="2"/>
        </w:rPr>
      </w:pPr>
    </w:p>
    <w:sectPr w:rsidR="006604AD" w:rsidRPr="00031CF2" w:rsidSect="008E3823">
      <w:headerReference w:type="default" r:id="rId8"/>
      <w:footerReference w:type="default" r:id="rId9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05B65" w14:textId="77777777" w:rsidR="00267D43" w:rsidRPr="00031CF2" w:rsidRDefault="00267D43">
      <w:r w:rsidRPr="00031CF2">
        <w:separator/>
      </w:r>
    </w:p>
  </w:endnote>
  <w:endnote w:type="continuationSeparator" w:id="0">
    <w:p w14:paraId="433907A9" w14:textId="77777777" w:rsidR="00267D43" w:rsidRPr="00031CF2" w:rsidRDefault="00267D43">
      <w:r w:rsidRPr="00031C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63D9" w14:textId="77777777" w:rsidR="00031CF2" w:rsidRPr="00031CF2" w:rsidRDefault="00031CF2" w:rsidP="002D2F1D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C92EB" w14:textId="77777777" w:rsidR="00267D43" w:rsidRPr="00031CF2" w:rsidRDefault="00267D43">
      <w:r w:rsidRPr="00031CF2">
        <w:separator/>
      </w:r>
    </w:p>
  </w:footnote>
  <w:footnote w:type="continuationSeparator" w:id="0">
    <w:p w14:paraId="2ECD1EF1" w14:textId="77777777" w:rsidR="00267D43" w:rsidRPr="00031CF2" w:rsidRDefault="00267D43">
      <w:r w:rsidRPr="00031CF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CD47" w14:textId="77777777" w:rsidR="00031CF2" w:rsidRPr="00031CF2" w:rsidRDefault="00031CF2" w:rsidP="002D2F1D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0C13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E0C2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4045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A2B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DE72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F2AD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201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DA0C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984C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4E2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4706251">
    <w:abstractNumId w:val="9"/>
  </w:num>
  <w:num w:numId="2" w16cid:durableId="706182120">
    <w:abstractNumId w:val="7"/>
  </w:num>
  <w:num w:numId="3" w16cid:durableId="1067531660">
    <w:abstractNumId w:val="6"/>
  </w:num>
  <w:num w:numId="4" w16cid:durableId="461731408">
    <w:abstractNumId w:val="5"/>
  </w:num>
  <w:num w:numId="5" w16cid:durableId="212817240">
    <w:abstractNumId w:val="4"/>
  </w:num>
  <w:num w:numId="6" w16cid:durableId="1653866827">
    <w:abstractNumId w:val="8"/>
  </w:num>
  <w:num w:numId="7" w16cid:durableId="328098849">
    <w:abstractNumId w:val="3"/>
  </w:num>
  <w:num w:numId="8" w16cid:durableId="1361784909">
    <w:abstractNumId w:val="2"/>
  </w:num>
  <w:num w:numId="9" w16cid:durableId="742340490">
    <w:abstractNumId w:val="1"/>
  </w:num>
  <w:num w:numId="10" w16cid:durableId="69908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2D"/>
    <w:rsid w:val="00031CF2"/>
    <w:rsid w:val="00036603"/>
    <w:rsid w:val="00051C6E"/>
    <w:rsid w:val="0006399D"/>
    <w:rsid w:val="000818CF"/>
    <w:rsid w:val="000F2C66"/>
    <w:rsid w:val="0016182C"/>
    <w:rsid w:val="001F7270"/>
    <w:rsid w:val="00267D43"/>
    <w:rsid w:val="0028380D"/>
    <w:rsid w:val="0029287B"/>
    <w:rsid w:val="002D2F1D"/>
    <w:rsid w:val="003F7105"/>
    <w:rsid w:val="004B47E1"/>
    <w:rsid w:val="004E3725"/>
    <w:rsid w:val="004F6158"/>
    <w:rsid w:val="005D2DB7"/>
    <w:rsid w:val="006604AD"/>
    <w:rsid w:val="006C1E4C"/>
    <w:rsid w:val="00750C17"/>
    <w:rsid w:val="00786B3A"/>
    <w:rsid w:val="00801489"/>
    <w:rsid w:val="008071E1"/>
    <w:rsid w:val="00865457"/>
    <w:rsid w:val="008C1DF9"/>
    <w:rsid w:val="008D16FF"/>
    <w:rsid w:val="008E3823"/>
    <w:rsid w:val="008F3C2D"/>
    <w:rsid w:val="009B4EEB"/>
    <w:rsid w:val="009F5B49"/>
    <w:rsid w:val="00A50F2B"/>
    <w:rsid w:val="00A6791C"/>
    <w:rsid w:val="00B578A2"/>
    <w:rsid w:val="00C520FB"/>
    <w:rsid w:val="00D65900"/>
    <w:rsid w:val="00DD37F3"/>
    <w:rsid w:val="00E601A2"/>
    <w:rsid w:val="00EE3184"/>
    <w:rsid w:val="00EF174F"/>
    <w:rsid w:val="00F90D92"/>
    <w:rsid w:val="00FC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49559F"/>
  <w15:docId w15:val="{F6AC2A62-704A-4C40-AED4-4B52ED88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A2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8A2"/>
  </w:style>
  <w:style w:type="paragraph" w:styleId="BlockText">
    <w:name w:val="Block Text"/>
    <w:basedOn w:val="Normal"/>
    <w:uiPriority w:val="99"/>
    <w:semiHidden/>
    <w:unhideWhenUsed/>
    <w:rsid w:val="00B578A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578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78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78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8A2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8A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8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8A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8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8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8A2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578A2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8A2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8A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table" w:styleId="ColourfulGrid">
    <w:name w:val="Colorful Grid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78A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8A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8A2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78A2"/>
  </w:style>
  <w:style w:type="character" w:customStyle="1" w:styleId="DateChar">
    <w:name w:val="Date Char"/>
    <w:basedOn w:val="DefaultParagraphFont"/>
    <w:link w:val="Date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78A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8A2"/>
    <w:rPr>
      <w:rFonts w:ascii="Tahoma" w:hAnsi="Tahoma" w:cs="Tahoma"/>
      <w:sz w:val="16"/>
      <w:szCs w:val="16"/>
      <w:lang w:val="en-GB" w:eastAsia="en-US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B578A2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578A2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78A2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8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8A2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578A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578A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8A2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578A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8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8A2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578A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78A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8A2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578A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578A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578A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578A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8A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8A2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578A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578A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578A2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578A2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8A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8A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8A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8A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8A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8A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8A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8A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8A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8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578A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8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8A2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578A2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578A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578A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578A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578A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578A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578A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578A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78A2"/>
    <w:rPr>
      <w:lang w:val="en-GB"/>
    </w:rPr>
  </w:style>
  <w:style w:type="paragraph" w:styleId="List">
    <w:name w:val="List"/>
    <w:basedOn w:val="Normal"/>
    <w:uiPriority w:val="99"/>
    <w:semiHidden/>
    <w:unhideWhenUsed/>
    <w:rsid w:val="00B578A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578A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578A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578A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578A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578A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8A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578A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78A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78A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8A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8A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8A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8A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8A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578A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78A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78A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78A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78A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578A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578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8A2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8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8A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578A2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578A2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578A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8A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578A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578A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78A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8A2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8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78A2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8A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578A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578A2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8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78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578A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578A2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578A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78A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78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78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78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78A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B578A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B578A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B578A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78A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78A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78A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78A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78A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78A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78A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5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78A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78A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78A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78A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578A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78A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78A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78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78A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78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8A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8A2"/>
  </w:style>
  <w:style w:type="table" w:styleId="TableProfessional">
    <w:name w:val="Table Professional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78A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78A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78A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78A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578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78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78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578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7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578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8A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8A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8A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8A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8A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8A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8A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8A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8A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8A2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3012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Nicola Benge</cp:lastModifiedBy>
  <cp:revision>6</cp:revision>
  <cp:lastPrinted>2025-06-29T16:05:00Z</cp:lastPrinted>
  <dcterms:created xsi:type="dcterms:W3CDTF">2025-06-29T15:38:00Z</dcterms:created>
  <dcterms:modified xsi:type="dcterms:W3CDTF">2025-06-29T16:09:00Z</dcterms:modified>
</cp:coreProperties>
</file>